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8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429"/>
        <w:gridCol w:w="559"/>
        <w:gridCol w:w="558"/>
        <w:gridCol w:w="558"/>
        <w:gridCol w:w="558"/>
        <w:gridCol w:w="558"/>
        <w:gridCol w:w="558"/>
        <w:gridCol w:w="558"/>
        <w:gridCol w:w="558"/>
        <w:gridCol w:w="493"/>
        <w:gridCol w:w="567"/>
        <w:gridCol w:w="567"/>
        <w:gridCol w:w="559"/>
        <w:gridCol w:w="8"/>
      </w:tblGrid>
      <w:tr w:rsidR="006D7733" w:rsidRPr="00551CA7" w:rsidTr="00F80E3C">
        <w:trPr>
          <w:trHeight w:val="1275"/>
        </w:trPr>
        <w:tc>
          <w:tcPr>
            <w:tcW w:w="8931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7733" w:rsidRPr="00551CA7" w:rsidRDefault="006D7733" w:rsidP="00F80E3C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51CA7">
              <w:rPr>
                <w:rFonts w:ascii="Calibri" w:hAnsi="Calibri" w:cs="Calibri"/>
                <w:b/>
                <w:bCs/>
                <w:sz w:val="22"/>
                <w:szCs w:val="22"/>
              </w:rPr>
              <w:t>AVRUPA YETERLİKLER ÇERÇEVESİ VE PROGRAM ÇIKTILARI BAĞLANTI MATRİSİ</w:t>
            </w:r>
          </w:p>
          <w:p w:rsidR="006D7733" w:rsidRPr="00551CA7" w:rsidRDefault="006D7733" w:rsidP="00F80E3C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51CA7">
              <w:rPr>
                <w:rFonts w:ascii="Calibri" w:hAnsi="Calibri" w:cs="Calibri"/>
                <w:b/>
                <w:bCs/>
                <w:sz w:val="22"/>
                <w:szCs w:val="22"/>
              </w:rPr>
              <w:t>TED Üniversitesi İngiliz Dili ve Edebiyatı Bölümü Lisans Programı Çıktıları</w:t>
            </w:r>
          </w:p>
          <w:p w:rsidR="006D7733" w:rsidRPr="00551CA7" w:rsidRDefault="006D7733" w:rsidP="00F80E3C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6D7733" w:rsidRPr="00551CA7" w:rsidRDefault="006D7733" w:rsidP="00F80E3C">
            <w:pPr>
              <w:tabs>
                <w:tab w:val="left" w:pos="2383"/>
              </w:tabs>
              <w:rPr>
                <w:rFonts w:ascii="Calibri" w:hAnsi="Calibri" w:cs="Calibri"/>
                <w:sz w:val="22"/>
                <w:szCs w:val="22"/>
              </w:rPr>
            </w:pPr>
            <w:r w:rsidRPr="00551CA7">
              <w:rPr>
                <w:rFonts w:ascii="Calibri" w:hAnsi="Calibri" w:cs="Calibri"/>
                <w:sz w:val="22"/>
                <w:szCs w:val="22"/>
              </w:rPr>
              <w:tab/>
            </w:r>
          </w:p>
        </w:tc>
      </w:tr>
      <w:tr w:rsidR="006D7733" w:rsidRPr="00551CA7" w:rsidTr="00F80E3C">
        <w:trPr>
          <w:gridAfter w:val="1"/>
          <w:wAfter w:w="8" w:type="dxa"/>
          <w:trHeight w:val="23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D7733" w:rsidRPr="00551CA7" w:rsidRDefault="006D7733" w:rsidP="00F80E3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80" w:type="dxa"/>
            <w:gridSpan w:val="13"/>
            <w:tcBorders>
              <w:top w:val="single" w:sz="4" w:space="0" w:color="auto"/>
            </w:tcBorders>
            <w:shd w:val="clear" w:color="auto" w:fill="auto"/>
          </w:tcPr>
          <w:p w:rsidR="006D7733" w:rsidRPr="00551CA7" w:rsidRDefault="006D7733" w:rsidP="00F80E3C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51CA7">
              <w:rPr>
                <w:rFonts w:ascii="Calibri" w:hAnsi="Calibri" w:cs="Calibri"/>
                <w:b/>
                <w:bCs/>
                <w:sz w:val="22"/>
                <w:szCs w:val="22"/>
              </w:rPr>
              <w:t>TED Üniversitesi İngiliz Dili ve Edebiyatı Bölümü Lisans Programı Çıktıları</w:t>
            </w:r>
          </w:p>
        </w:tc>
      </w:tr>
      <w:tr w:rsidR="006D7733" w:rsidRPr="00551CA7" w:rsidTr="00F80E3C">
        <w:trPr>
          <w:trHeight w:val="434"/>
        </w:trPr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6D7733" w:rsidRPr="00551CA7" w:rsidRDefault="006D7733" w:rsidP="00F80E3C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51CA7">
              <w:rPr>
                <w:rFonts w:ascii="Calibri" w:hAnsi="Calibri" w:cs="Calibri"/>
                <w:b/>
                <w:bCs/>
                <w:sz w:val="20"/>
                <w:szCs w:val="20"/>
              </w:rPr>
              <w:t>Avrupa Yeterlikler Çerçevesi</w:t>
            </w:r>
          </w:p>
        </w:tc>
        <w:tc>
          <w:tcPr>
            <w:tcW w:w="4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7733" w:rsidRPr="00551CA7" w:rsidRDefault="006D7733" w:rsidP="00F80E3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1CA7">
              <w:rPr>
                <w:rFonts w:ascii="Calibri" w:hAnsi="Calibri" w:cs="Calibri"/>
                <w:sz w:val="20"/>
                <w:szCs w:val="20"/>
              </w:rPr>
              <w:t>PÇ</w:t>
            </w:r>
          </w:p>
          <w:p w:rsidR="006D7733" w:rsidRPr="00551CA7" w:rsidRDefault="006D7733" w:rsidP="00F80E3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1CA7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7733" w:rsidRPr="00551CA7" w:rsidRDefault="006D7733" w:rsidP="00F80E3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1CA7">
              <w:rPr>
                <w:rFonts w:ascii="Calibri" w:hAnsi="Calibri" w:cs="Calibri"/>
                <w:sz w:val="20"/>
                <w:szCs w:val="20"/>
              </w:rPr>
              <w:t>PÇ</w:t>
            </w:r>
          </w:p>
          <w:p w:rsidR="006D7733" w:rsidRPr="00551CA7" w:rsidRDefault="006D7733" w:rsidP="00F80E3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1CA7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5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7733" w:rsidRPr="00551CA7" w:rsidRDefault="006D7733" w:rsidP="00F80E3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1CA7">
              <w:rPr>
                <w:rFonts w:ascii="Calibri" w:hAnsi="Calibri" w:cs="Calibri"/>
                <w:sz w:val="20"/>
                <w:szCs w:val="20"/>
              </w:rPr>
              <w:t>PÇ</w:t>
            </w:r>
          </w:p>
          <w:p w:rsidR="006D7733" w:rsidRPr="00551CA7" w:rsidRDefault="006D7733" w:rsidP="00F80E3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1CA7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5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7733" w:rsidRPr="00551CA7" w:rsidRDefault="006D7733" w:rsidP="00F80E3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1CA7">
              <w:rPr>
                <w:rFonts w:ascii="Calibri" w:hAnsi="Calibri" w:cs="Calibri"/>
                <w:sz w:val="20"/>
                <w:szCs w:val="20"/>
              </w:rPr>
              <w:t>PÇ</w:t>
            </w:r>
          </w:p>
          <w:p w:rsidR="006D7733" w:rsidRPr="00551CA7" w:rsidRDefault="006D7733" w:rsidP="00F80E3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1CA7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5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7733" w:rsidRPr="00551CA7" w:rsidRDefault="006D7733" w:rsidP="00F80E3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1CA7">
              <w:rPr>
                <w:rFonts w:ascii="Calibri" w:hAnsi="Calibri" w:cs="Calibri"/>
                <w:sz w:val="20"/>
                <w:szCs w:val="20"/>
              </w:rPr>
              <w:t>PÇ</w:t>
            </w:r>
          </w:p>
          <w:p w:rsidR="006D7733" w:rsidRPr="00551CA7" w:rsidRDefault="006D7733" w:rsidP="00F80E3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1CA7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5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7733" w:rsidRPr="00551CA7" w:rsidRDefault="006D7733" w:rsidP="00F80E3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1CA7">
              <w:rPr>
                <w:rFonts w:ascii="Calibri" w:hAnsi="Calibri" w:cs="Calibri"/>
                <w:sz w:val="20"/>
                <w:szCs w:val="20"/>
              </w:rPr>
              <w:t>PÇ</w:t>
            </w:r>
          </w:p>
          <w:p w:rsidR="006D7733" w:rsidRPr="00551CA7" w:rsidRDefault="006D7733" w:rsidP="00F80E3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1CA7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5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7733" w:rsidRPr="00551CA7" w:rsidRDefault="006D7733" w:rsidP="00F80E3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1CA7">
              <w:rPr>
                <w:rFonts w:ascii="Calibri" w:hAnsi="Calibri" w:cs="Calibri"/>
                <w:sz w:val="20"/>
                <w:szCs w:val="20"/>
              </w:rPr>
              <w:t>PÇ</w:t>
            </w:r>
          </w:p>
          <w:p w:rsidR="006D7733" w:rsidRPr="00551CA7" w:rsidRDefault="006D7733" w:rsidP="00F80E3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1CA7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5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7733" w:rsidRPr="00551CA7" w:rsidRDefault="006D7733" w:rsidP="00F80E3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1CA7">
              <w:rPr>
                <w:rFonts w:ascii="Calibri" w:hAnsi="Calibri" w:cs="Calibri"/>
                <w:sz w:val="20"/>
                <w:szCs w:val="20"/>
              </w:rPr>
              <w:t>PÇ</w:t>
            </w:r>
          </w:p>
          <w:p w:rsidR="006D7733" w:rsidRPr="00551CA7" w:rsidRDefault="006D7733" w:rsidP="00F80E3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1CA7"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5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7733" w:rsidRPr="00551CA7" w:rsidRDefault="006D7733" w:rsidP="00F80E3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1CA7">
              <w:rPr>
                <w:rFonts w:ascii="Calibri" w:hAnsi="Calibri" w:cs="Calibri"/>
                <w:sz w:val="20"/>
                <w:szCs w:val="20"/>
              </w:rPr>
              <w:t>PÇ</w:t>
            </w:r>
          </w:p>
          <w:p w:rsidR="006D7733" w:rsidRPr="00551CA7" w:rsidRDefault="006D7733" w:rsidP="00F80E3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1CA7"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7733" w:rsidRPr="00551CA7" w:rsidRDefault="006D7733" w:rsidP="00F80E3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1CA7">
              <w:rPr>
                <w:rFonts w:ascii="Calibri" w:hAnsi="Calibri" w:cs="Calibri"/>
                <w:sz w:val="20"/>
                <w:szCs w:val="20"/>
              </w:rPr>
              <w:t>PÇ</w:t>
            </w:r>
          </w:p>
          <w:p w:rsidR="006D7733" w:rsidRPr="00551CA7" w:rsidRDefault="006D7733" w:rsidP="00F80E3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1CA7"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7733" w:rsidRPr="00551CA7" w:rsidRDefault="006D7733" w:rsidP="00F80E3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1CA7">
              <w:rPr>
                <w:rFonts w:ascii="Calibri" w:hAnsi="Calibri" w:cs="Calibri"/>
                <w:sz w:val="20"/>
                <w:szCs w:val="20"/>
              </w:rPr>
              <w:t>PÇ</w:t>
            </w:r>
          </w:p>
          <w:p w:rsidR="006D7733" w:rsidRPr="00551CA7" w:rsidRDefault="006D7733" w:rsidP="00F80E3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1CA7">
              <w:rPr>
                <w:rFonts w:ascii="Calibri" w:hAnsi="Calibri" w:cs="Calibri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7733" w:rsidRPr="00551CA7" w:rsidRDefault="006D7733" w:rsidP="00F80E3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1CA7">
              <w:rPr>
                <w:rFonts w:ascii="Calibri" w:hAnsi="Calibri" w:cs="Calibri"/>
                <w:sz w:val="20"/>
                <w:szCs w:val="20"/>
              </w:rPr>
              <w:t>PÇ</w:t>
            </w:r>
          </w:p>
          <w:p w:rsidR="006D7733" w:rsidRPr="00551CA7" w:rsidRDefault="006D7733" w:rsidP="00F80E3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1CA7"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7733" w:rsidRPr="00551CA7" w:rsidRDefault="006D7733" w:rsidP="00F80E3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1CA7">
              <w:rPr>
                <w:rFonts w:ascii="Calibri" w:hAnsi="Calibri" w:cs="Calibri"/>
                <w:sz w:val="20"/>
                <w:szCs w:val="20"/>
              </w:rPr>
              <w:t>PÇ</w:t>
            </w:r>
          </w:p>
          <w:p w:rsidR="006D7733" w:rsidRPr="00551CA7" w:rsidRDefault="006D7733" w:rsidP="00F80E3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1CA7">
              <w:rPr>
                <w:rFonts w:ascii="Calibri" w:hAnsi="Calibri" w:cs="Calibri"/>
                <w:sz w:val="20"/>
                <w:szCs w:val="20"/>
              </w:rPr>
              <w:t>13</w:t>
            </w:r>
          </w:p>
        </w:tc>
      </w:tr>
      <w:tr w:rsidR="006D7733" w:rsidRPr="00551CA7" w:rsidTr="00F80E3C">
        <w:trPr>
          <w:trHeight w:val="239"/>
        </w:trPr>
        <w:tc>
          <w:tcPr>
            <w:tcW w:w="1843" w:type="dxa"/>
            <w:shd w:val="clear" w:color="auto" w:fill="auto"/>
          </w:tcPr>
          <w:p w:rsidR="006D7733" w:rsidRPr="00551CA7" w:rsidRDefault="006D7733" w:rsidP="00F80E3C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51CA7">
              <w:rPr>
                <w:rFonts w:ascii="Calibri" w:hAnsi="Calibri" w:cs="Calibri"/>
                <w:b/>
                <w:bCs/>
                <w:sz w:val="22"/>
                <w:szCs w:val="22"/>
              </w:rPr>
              <w:t>BİLGİ</w:t>
            </w:r>
          </w:p>
        </w:tc>
        <w:tc>
          <w:tcPr>
            <w:tcW w:w="429" w:type="dxa"/>
            <w:tcBorders>
              <w:bottom w:val="single" w:sz="4" w:space="0" w:color="auto"/>
            </w:tcBorders>
            <w:shd w:val="clear" w:color="auto" w:fill="auto"/>
          </w:tcPr>
          <w:p w:rsidR="006D7733" w:rsidRPr="00551CA7" w:rsidRDefault="006D7733" w:rsidP="00F80E3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:rsidR="006D7733" w:rsidRPr="00551CA7" w:rsidRDefault="006D7733" w:rsidP="00F80E3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58" w:type="dxa"/>
            <w:tcBorders>
              <w:bottom w:val="single" w:sz="4" w:space="0" w:color="auto"/>
            </w:tcBorders>
            <w:shd w:val="clear" w:color="auto" w:fill="auto"/>
          </w:tcPr>
          <w:p w:rsidR="006D7733" w:rsidRPr="00551CA7" w:rsidRDefault="006D7733" w:rsidP="00F80E3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58" w:type="dxa"/>
            <w:tcBorders>
              <w:bottom w:val="single" w:sz="4" w:space="0" w:color="auto"/>
            </w:tcBorders>
            <w:shd w:val="clear" w:color="auto" w:fill="auto"/>
          </w:tcPr>
          <w:p w:rsidR="006D7733" w:rsidRPr="00551CA7" w:rsidRDefault="006D7733" w:rsidP="00F80E3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58" w:type="dxa"/>
            <w:tcBorders>
              <w:bottom w:val="single" w:sz="4" w:space="0" w:color="auto"/>
            </w:tcBorders>
            <w:shd w:val="clear" w:color="auto" w:fill="auto"/>
          </w:tcPr>
          <w:p w:rsidR="006D7733" w:rsidRPr="00551CA7" w:rsidRDefault="006D7733" w:rsidP="00F80E3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58" w:type="dxa"/>
            <w:shd w:val="clear" w:color="auto" w:fill="auto"/>
          </w:tcPr>
          <w:p w:rsidR="006D7733" w:rsidRPr="00551CA7" w:rsidRDefault="006D7733" w:rsidP="00F80E3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58" w:type="dxa"/>
            <w:tcBorders>
              <w:bottom w:val="single" w:sz="4" w:space="0" w:color="auto"/>
            </w:tcBorders>
            <w:shd w:val="clear" w:color="auto" w:fill="auto"/>
          </w:tcPr>
          <w:p w:rsidR="006D7733" w:rsidRPr="00551CA7" w:rsidRDefault="006D7733" w:rsidP="00F80E3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58" w:type="dxa"/>
            <w:tcBorders>
              <w:bottom w:val="single" w:sz="4" w:space="0" w:color="auto"/>
            </w:tcBorders>
            <w:shd w:val="clear" w:color="auto" w:fill="auto"/>
          </w:tcPr>
          <w:p w:rsidR="006D7733" w:rsidRPr="00551CA7" w:rsidRDefault="006D7733" w:rsidP="00F80E3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58" w:type="dxa"/>
            <w:shd w:val="clear" w:color="auto" w:fill="auto"/>
          </w:tcPr>
          <w:p w:rsidR="006D7733" w:rsidRPr="00551CA7" w:rsidRDefault="006D7733" w:rsidP="00F80E3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93" w:type="dxa"/>
            <w:shd w:val="clear" w:color="auto" w:fill="auto"/>
          </w:tcPr>
          <w:p w:rsidR="006D7733" w:rsidRPr="00551CA7" w:rsidRDefault="006D7733" w:rsidP="00F80E3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6D7733" w:rsidRPr="00551CA7" w:rsidRDefault="006D7733" w:rsidP="00F80E3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6D7733" w:rsidRPr="00551CA7" w:rsidRDefault="006D7733" w:rsidP="00F80E3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D7733" w:rsidRPr="00551CA7" w:rsidRDefault="006D7733" w:rsidP="00F80E3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D7733" w:rsidRPr="00551CA7" w:rsidTr="00F80E3C">
        <w:trPr>
          <w:trHeight w:val="1280"/>
        </w:trPr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6D7733" w:rsidRPr="00551CA7" w:rsidRDefault="006D7733" w:rsidP="00F80E3C">
            <w:pPr>
              <w:rPr>
                <w:rFonts w:ascii="Calibri" w:hAnsi="Calibri" w:cs="Calibri"/>
                <w:sz w:val="22"/>
                <w:szCs w:val="22"/>
              </w:rPr>
            </w:pPr>
            <w:r w:rsidRPr="00551CA7">
              <w:rPr>
                <w:rFonts w:ascii="Calibri" w:hAnsi="Calibri" w:cs="Calibri"/>
                <w:sz w:val="22"/>
                <w:szCs w:val="22"/>
              </w:rPr>
              <w:t>Kuramlara ve ilkelere yönelik sorgulayıcı bakış açısı dâhil, bir çalışma veya öğrenim alanının ileri düzeydeki bilgisi</w:t>
            </w:r>
          </w:p>
        </w:tc>
        <w:tc>
          <w:tcPr>
            <w:tcW w:w="429" w:type="dxa"/>
            <w:tcBorders>
              <w:bottom w:val="single" w:sz="4" w:space="0" w:color="auto"/>
            </w:tcBorders>
            <w:shd w:val="clear" w:color="auto" w:fill="4BACC6" w:themeFill="accent5"/>
            <w:vAlign w:val="center"/>
          </w:tcPr>
          <w:p w:rsidR="006D7733" w:rsidRPr="00551CA7" w:rsidRDefault="006D7733" w:rsidP="00F80E3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4BACC6" w:themeFill="accent5"/>
            <w:vAlign w:val="center"/>
          </w:tcPr>
          <w:p w:rsidR="006D7733" w:rsidRPr="00551CA7" w:rsidRDefault="006D7733" w:rsidP="00F80E3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58" w:type="dxa"/>
            <w:tcBorders>
              <w:bottom w:val="single" w:sz="4" w:space="0" w:color="auto"/>
            </w:tcBorders>
            <w:shd w:val="clear" w:color="auto" w:fill="4BACC6" w:themeFill="accent5"/>
            <w:vAlign w:val="center"/>
          </w:tcPr>
          <w:p w:rsidR="006D7733" w:rsidRPr="00551CA7" w:rsidRDefault="006D7733" w:rsidP="00F80E3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58" w:type="dxa"/>
            <w:tcBorders>
              <w:bottom w:val="single" w:sz="4" w:space="0" w:color="auto"/>
            </w:tcBorders>
            <w:shd w:val="clear" w:color="auto" w:fill="4BACC6" w:themeFill="accent5"/>
            <w:vAlign w:val="center"/>
          </w:tcPr>
          <w:p w:rsidR="006D7733" w:rsidRPr="00551CA7" w:rsidRDefault="006D7733" w:rsidP="00F80E3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58" w:type="dxa"/>
            <w:tcBorders>
              <w:bottom w:val="single" w:sz="4" w:space="0" w:color="auto"/>
            </w:tcBorders>
            <w:shd w:val="clear" w:color="auto" w:fill="4BACC6" w:themeFill="accent5"/>
            <w:vAlign w:val="center"/>
          </w:tcPr>
          <w:p w:rsidR="006D7733" w:rsidRPr="00551CA7" w:rsidRDefault="006D7733" w:rsidP="00F80E3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7733" w:rsidRPr="00551CA7" w:rsidRDefault="006D7733" w:rsidP="00F80E3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58" w:type="dxa"/>
            <w:tcBorders>
              <w:bottom w:val="single" w:sz="4" w:space="0" w:color="auto"/>
            </w:tcBorders>
            <w:shd w:val="clear" w:color="auto" w:fill="4BACC6" w:themeFill="accent5"/>
            <w:vAlign w:val="center"/>
          </w:tcPr>
          <w:p w:rsidR="006D7733" w:rsidRPr="00551CA7" w:rsidRDefault="006D7733" w:rsidP="00F80E3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58" w:type="dxa"/>
            <w:tcBorders>
              <w:bottom w:val="single" w:sz="4" w:space="0" w:color="auto"/>
            </w:tcBorders>
            <w:shd w:val="clear" w:color="auto" w:fill="4BACC6" w:themeFill="accent5"/>
            <w:vAlign w:val="center"/>
          </w:tcPr>
          <w:p w:rsidR="006D7733" w:rsidRPr="00551CA7" w:rsidRDefault="006D7733" w:rsidP="00F80E3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58" w:type="dxa"/>
            <w:tcBorders>
              <w:bottom w:val="single" w:sz="4" w:space="0" w:color="auto"/>
            </w:tcBorders>
            <w:shd w:val="clear" w:color="auto" w:fill="auto"/>
          </w:tcPr>
          <w:p w:rsidR="006D7733" w:rsidRPr="00551CA7" w:rsidRDefault="006D7733" w:rsidP="00F80E3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:rsidR="006D7733" w:rsidRPr="00551CA7" w:rsidRDefault="006D7733" w:rsidP="00F80E3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6D7733" w:rsidRPr="00551CA7" w:rsidRDefault="006D7733" w:rsidP="00F80E3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6D7733" w:rsidRPr="00551CA7" w:rsidRDefault="006D7733" w:rsidP="00F80E3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shd w:val="clear" w:color="auto" w:fill="4BACC6" w:themeFill="accent5"/>
          </w:tcPr>
          <w:p w:rsidR="006D7733" w:rsidRPr="00551CA7" w:rsidRDefault="006D7733" w:rsidP="00F80E3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D7733" w:rsidRPr="00551CA7" w:rsidTr="00F80E3C">
        <w:trPr>
          <w:trHeight w:val="85"/>
        </w:trPr>
        <w:tc>
          <w:tcPr>
            <w:tcW w:w="1843" w:type="dxa"/>
            <w:shd w:val="clear" w:color="auto" w:fill="auto"/>
          </w:tcPr>
          <w:p w:rsidR="006D7733" w:rsidRPr="00551CA7" w:rsidRDefault="006D7733" w:rsidP="00F80E3C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51CA7">
              <w:rPr>
                <w:rFonts w:ascii="Calibri" w:hAnsi="Calibri" w:cs="Calibri"/>
                <w:b/>
                <w:bCs/>
                <w:sz w:val="22"/>
                <w:szCs w:val="22"/>
              </w:rPr>
              <w:t>BECERİ</w:t>
            </w:r>
          </w:p>
        </w:tc>
        <w:tc>
          <w:tcPr>
            <w:tcW w:w="429" w:type="dxa"/>
            <w:shd w:val="clear" w:color="auto" w:fill="auto"/>
          </w:tcPr>
          <w:p w:rsidR="006D7733" w:rsidRPr="00551CA7" w:rsidRDefault="006D7733" w:rsidP="00F80E3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59" w:type="dxa"/>
            <w:shd w:val="clear" w:color="auto" w:fill="auto"/>
          </w:tcPr>
          <w:p w:rsidR="006D7733" w:rsidRPr="00551CA7" w:rsidRDefault="006D7733" w:rsidP="00F80E3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58" w:type="dxa"/>
            <w:shd w:val="clear" w:color="auto" w:fill="auto"/>
          </w:tcPr>
          <w:p w:rsidR="006D7733" w:rsidRPr="00551CA7" w:rsidRDefault="006D7733" w:rsidP="00F80E3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58" w:type="dxa"/>
            <w:shd w:val="clear" w:color="auto" w:fill="auto"/>
          </w:tcPr>
          <w:p w:rsidR="006D7733" w:rsidRPr="00551CA7" w:rsidRDefault="006D7733" w:rsidP="00F80E3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58" w:type="dxa"/>
            <w:tcBorders>
              <w:bottom w:val="single" w:sz="4" w:space="0" w:color="auto"/>
            </w:tcBorders>
            <w:shd w:val="clear" w:color="auto" w:fill="auto"/>
          </w:tcPr>
          <w:p w:rsidR="006D7733" w:rsidRPr="00551CA7" w:rsidRDefault="006D7733" w:rsidP="00F80E3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58" w:type="dxa"/>
            <w:shd w:val="clear" w:color="auto" w:fill="auto"/>
          </w:tcPr>
          <w:p w:rsidR="006D7733" w:rsidRPr="00551CA7" w:rsidRDefault="006D7733" w:rsidP="00F80E3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58" w:type="dxa"/>
            <w:tcBorders>
              <w:bottom w:val="single" w:sz="4" w:space="0" w:color="auto"/>
            </w:tcBorders>
            <w:shd w:val="clear" w:color="auto" w:fill="auto"/>
          </w:tcPr>
          <w:p w:rsidR="006D7733" w:rsidRPr="00551CA7" w:rsidRDefault="006D7733" w:rsidP="00F80E3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58" w:type="dxa"/>
            <w:shd w:val="clear" w:color="auto" w:fill="auto"/>
          </w:tcPr>
          <w:p w:rsidR="006D7733" w:rsidRPr="00551CA7" w:rsidRDefault="006D7733" w:rsidP="00F80E3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58" w:type="dxa"/>
            <w:tcBorders>
              <w:bottom w:val="single" w:sz="4" w:space="0" w:color="auto"/>
            </w:tcBorders>
            <w:shd w:val="clear" w:color="auto" w:fill="auto"/>
          </w:tcPr>
          <w:p w:rsidR="006D7733" w:rsidRPr="00551CA7" w:rsidRDefault="006D7733" w:rsidP="00F80E3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:rsidR="006D7733" w:rsidRPr="00551CA7" w:rsidRDefault="006D7733" w:rsidP="00F80E3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6D7733" w:rsidRPr="00551CA7" w:rsidRDefault="006D7733" w:rsidP="00F80E3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6D7733" w:rsidRPr="00551CA7" w:rsidRDefault="006D7733" w:rsidP="00F80E3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D7733" w:rsidRPr="00551CA7" w:rsidRDefault="006D7733" w:rsidP="00F80E3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D7733" w:rsidRPr="00551CA7" w:rsidTr="00F80E3C">
        <w:trPr>
          <w:trHeight w:val="1688"/>
        </w:trPr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6D7733" w:rsidRPr="00551CA7" w:rsidRDefault="006D7733" w:rsidP="00F80E3C">
            <w:pPr>
              <w:rPr>
                <w:rFonts w:ascii="Calibri" w:hAnsi="Calibri" w:cs="Calibri"/>
                <w:sz w:val="22"/>
                <w:szCs w:val="22"/>
              </w:rPr>
            </w:pPr>
            <w:r w:rsidRPr="00551CA7">
              <w:rPr>
                <w:rFonts w:ascii="Calibri" w:hAnsi="Calibri" w:cs="Calibri"/>
                <w:sz w:val="22"/>
                <w:szCs w:val="22"/>
              </w:rPr>
              <w:t>İhtisaslaşmış bir çalışma veya öğrenim alanında karmaşık ve öngörülemeyen sorunları çözmek için gerekli, uzmanlık ve yenilik niteliği gösteren ileri düzeyde beceriler</w:t>
            </w:r>
          </w:p>
        </w:tc>
        <w:tc>
          <w:tcPr>
            <w:tcW w:w="429" w:type="dxa"/>
            <w:tcBorders>
              <w:bottom w:val="single" w:sz="4" w:space="0" w:color="auto"/>
            </w:tcBorders>
            <w:shd w:val="clear" w:color="auto" w:fill="auto"/>
          </w:tcPr>
          <w:p w:rsidR="006D7733" w:rsidRPr="00551CA7" w:rsidRDefault="006D7733" w:rsidP="00F80E3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7733" w:rsidRPr="00551CA7" w:rsidRDefault="006D7733" w:rsidP="00F80E3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7733" w:rsidRPr="00551CA7" w:rsidRDefault="006D7733" w:rsidP="00F80E3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7733" w:rsidRPr="00551CA7" w:rsidRDefault="006D7733" w:rsidP="00F80E3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58" w:type="dxa"/>
            <w:tcBorders>
              <w:bottom w:val="single" w:sz="4" w:space="0" w:color="auto"/>
            </w:tcBorders>
            <w:shd w:val="clear" w:color="auto" w:fill="4BACC6" w:themeFill="accent5"/>
            <w:vAlign w:val="center"/>
          </w:tcPr>
          <w:p w:rsidR="006D7733" w:rsidRPr="00551CA7" w:rsidRDefault="006D7733" w:rsidP="00F80E3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7733" w:rsidRPr="00551CA7" w:rsidRDefault="006D7733" w:rsidP="00F80E3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58" w:type="dxa"/>
            <w:tcBorders>
              <w:bottom w:val="single" w:sz="4" w:space="0" w:color="auto"/>
            </w:tcBorders>
            <w:shd w:val="clear" w:color="auto" w:fill="4BACC6" w:themeFill="accent5"/>
            <w:vAlign w:val="center"/>
          </w:tcPr>
          <w:p w:rsidR="006D7733" w:rsidRPr="00551CA7" w:rsidRDefault="006D7733" w:rsidP="00F80E3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7733" w:rsidRPr="00551CA7" w:rsidRDefault="006D7733" w:rsidP="00F80E3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58" w:type="dxa"/>
            <w:tcBorders>
              <w:bottom w:val="single" w:sz="4" w:space="0" w:color="auto"/>
            </w:tcBorders>
            <w:shd w:val="clear" w:color="auto" w:fill="4BACC6" w:themeFill="accent5"/>
            <w:vAlign w:val="center"/>
          </w:tcPr>
          <w:p w:rsidR="006D7733" w:rsidRPr="00551CA7" w:rsidRDefault="006D7733" w:rsidP="00F80E3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4BACC6" w:themeFill="accent5"/>
          </w:tcPr>
          <w:p w:rsidR="006D7733" w:rsidRPr="00551CA7" w:rsidRDefault="006D7733" w:rsidP="00F80E3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4BACC6" w:themeFill="accent5"/>
          </w:tcPr>
          <w:p w:rsidR="006D7733" w:rsidRPr="00551CA7" w:rsidRDefault="006D7733" w:rsidP="00F80E3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4BACC6" w:themeFill="accent5"/>
          </w:tcPr>
          <w:p w:rsidR="006D7733" w:rsidRPr="00551CA7" w:rsidRDefault="006D7733" w:rsidP="00F80E3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shd w:val="clear" w:color="auto" w:fill="4BACC6" w:themeFill="accent5"/>
          </w:tcPr>
          <w:p w:rsidR="006D7733" w:rsidRPr="00551CA7" w:rsidRDefault="006D7733" w:rsidP="00F80E3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D7733" w:rsidRPr="00551CA7" w:rsidTr="00F80E3C">
        <w:trPr>
          <w:trHeight w:val="267"/>
        </w:trPr>
        <w:tc>
          <w:tcPr>
            <w:tcW w:w="1843" w:type="dxa"/>
            <w:shd w:val="clear" w:color="auto" w:fill="auto"/>
          </w:tcPr>
          <w:p w:rsidR="006D7733" w:rsidRPr="00551CA7" w:rsidRDefault="006D7733" w:rsidP="00F80E3C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51CA7">
              <w:rPr>
                <w:rFonts w:ascii="Calibri" w:hAnsi="Calibri" w:cs="Calibri"/>
                <w:b/>
                <w:bCs/>
                <w:sz w:val="22"/>
                <w:szCs w:val="22"/>
              </w:rPr>
              <w:t>YETKİNLİK</w:t>
            </w:r>
          </w:p>
        </w:tc>
        <w:tc>
          <w:tcPr>
            <w:tcW w:w="429" w:type="dxa"/>
            <w:shd w:val="clear" w:color="auto" w:fill="auto"/>
          </w:tcPr>
          <w:p w:rsidR="006D7733" w:rsidRPr="00551CA7" w:rsidRDefault="006D7733" w:rsidP="00F80E3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59" w:type="dxa"/>
            <w:shd w:val="clear" w:color="auto" w:fill="auto"/>
          </w:tcPr>
          <w:p w:rsidR="006D7733" w:rsidRPr="00551CA7" w:rsidRDefault="006D7733" w:rsidP="00F80E3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58" w:type="dxa"/>
            <w:shd w:val="clear" w:color="auto" w:fill="auto"/>
          </w:tcPr>
          <w:p w:rsidR="006D7733" w:rsidRPr="00551CA7" w:rsidRDefault="006D7733" w:rsidP="00F80E3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58" w:type="dxa"/>
            <w:shd w:val="clear" w:color="auto" w:fill="auto"/>
          </w:tcPr>
          <w:p w:rsidR="006D7733" w:rsidRPr="00551CA7" w:rsidRDefault="006D7733" w:rsidP="00F80E3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58" w:type="dxa"/>
            <w:tcBorders>
              <w:bottom w:val="single" w:sz="4" w:space="0" w:color="auto"/>
            </w:tcBorders>
            <w:shd w:val="clear" w:color="auto" w:fill="auto"/>
          </w:tcPr>
          <w:p w:rsidR="006D7733" w:rsidRPr="00551CA7" w:rsidRDefault="006D7733" w:rsidP="00F80E3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58" w:type="dxa"/>
            <w:tcBorders>
              <w:bottom w:val="single" w:sz="4" w:space="0" w:color="auto"/>
            </w:tcBorders>
            <w:shd w:val="clear" w:color="auto" w:fill="auto"/>
          </w:tcPr>
          <w:p w:rsidR="006D7733" w:rsidRPr="00551CA7" w:rsidRDefault="006D7733" w:rsidP="00F80E3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58" w:type="dxa"/>
            <w:shd w:val="clear" w:color="auto" w:fill="auto"/>
          </w:tcPr>
          <w:p w:rsidR="006D7733" w:rsidRPr="00551CA7" w:rsidRDefault="006D7733" w:rsidP="00F80E3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58" w:type="dxa"/>
            <w:shd w:val="clear" w:color="auto" w:fill="auto"/>
          </w:tcPr>
          <w:p w:rsidR="006D7733" w:rsidRPr="00551CA7" w:rsidRDefault="006D7733" w:rsidP="00F80E3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58" w:type="dxa"/>
            <w:tcBorders>
              <w:bottom w:val="single" w:sz="4" w:space="0" w:color="auto"/>
            </w:tcBorders>
            <w:shd w:val="clear" w:color="auto" w:fill="auto"/>
          </w:tcPr>
          <w:p w:rsidR="006D7733" w:rsidRPr="00551CA7" w:rsidRDefault="006D7733" w:rsidP="00F80E3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:rsidR="006D7733" w:rsidRPr="00551CA7" w:rsidRDefault="006D7733" w:rsidP="00F80E3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6D7733" w:rsidRPr="00551CA7" w:rsidRDefault="006D7733" w:rsidP="00F80E3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6D7733" w:rsidRPr="00551CA7" w:rsidRDefault="006D7733" w:rsidP="00F80E3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6D7733" w:rsidRPr="00551CA7" w:rsidRDefault="006D7733" w:rsidP="00F80E3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D7733" w:rsidRPr="00551CA7" w:rsidTr="00F80E3C">
        <w:trPr>
          <w:trHeight w:val="1689"/>
        </w:trPr>
        <w:tc>
          <w:tcPr>
            <w:tcW w:w="1843" w:type="dxa"/>
            <w:shd w:val="clear" w:color="auto" w:fill="auto"/>
          </w:tcPr>
          <w:p w:rsidR="006D7733" w:rsidRPr="00551CA7" w:rsidRDefault="006D7733" w:rsidP="00F80E3C">
            <w:pPr>
              <w:rPr>
                <w:rFonts w:ascii="Calibri" w:hAnsi="Calibri" w:cs="Calibri"/>
                <w:sz w:val="22"/>
                <w:szCs w:val="22"/>
              </w:rPr>
            </w:pPr>
            <w:r w:rsidRPr="00551CA7">
              <w:rPr>
                <w:rFonts w:ascii="Calibri" w:hAnsi="Calibri" w:cs="Calibri"/>
                <w:sz w:val="22"/>
                <w:szCs w:val="22"/>
              </w:rPr>
              <w:t>Öngörülemeyen çalışma veya öğrenim bağlamlarında karar vermek için sorumluluk alarak, karmaşık teknik veya mesleki etkinlikleri veya projeleri yönetme</w:t>
            </w:r>
          </w:p>
        </w:tc>
        <w:tc>
          <w:tcPr>
            <w:tcW w:w="429" w:type="dxa"/>
            <w:shd w:val="clear" w:color="auto" w:fill="auto"/>
            <w:vAlign w:val="center"/>
          </w:tcPr>
          <w:p w:rsidR="006D7733" w:rsidRPr="00551CA7" w:rsidRDefault="006D7733" w:rsidP="00F80E3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6D7733" w:rsidRPr="00551CA7" w:rsidRDefault="006D7733" w:rsidP="00F80E3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58" w:type="dxa"/>
            <w:shd w:val="clear" w:color="auto" w:fill="auto"/>
            <w:vAlign w:val="center"/>
          </w:tcPr>
          <w:p w:rsidR="006D7733" w:rsidRPr="00551CA7" w:rsidRDefault="006D7733" w:rsidP="00F80E3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58" w:type="dxa"/>
            <w:shd w:val="clear" w:color="auto" w:fill="auto"/>
            <w:vAlign w:val="center"/>
          </w:tcPr>
          <w:p w:rsidR="006D7733" w:rsidRPr="00551CA7" w:rsidRDefault="006D7733" w:rsidP="00F80E3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58" w:type="dxa"/>
            <w:shd w:val="clear" w:color="auto" w:fill="4BACC6" w:themeFill="accent5"/>
            <w:vAlign w:val="center"/>
          </w:tcPr>
          <w:p w:rsidR="006D7733" w:rsidRPr="00551CA7" w:rsidRDefault="006D7733" w:rsidP="00F80E3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58" w:type="dxa"/>
            <w:tcBorders>
              <w:bottom w:val="single" w:sz="4" w:space="0" w:color="auto"/>
            </w:tcBorders>
            <w:shd w:val="clear" w:color="auto" w:fill="4BACC6" w:themeFill="accent5"/>
            <w:vAlign w:val="center"/>
          </w:tcPr>
          <w:p w:rsidR="006D7733" w:rsidRPr="00551CA7" w:rsidRDefault="006D7733" w:rsidP="00F80E3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58" w:type="dxa"/>
            <w:shd w:val="clear" w:color="auto" w:fill="auto"/>
            <w:vAlign w:val="center"/>
          </w:tcPr>
          <w:p w:rsidR="006D7733" w:rsidRPr="00551CA7" w:rsidRDefault="006D7733" w:rsidP="00F80E3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7733" w:rsidRPr="00551CA7" w:rsidRDefault="006D7733" w:rsidP="00F80E3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58" w:type="dxa"/>
            <w:shd w:val="clear" w:color="auto" w:fill="4BACC6" w:themeFill="accent5"/>
            <w:vAlign w:val="center"/>
          </w:tcPr>
          <w:p w:rsidR="006D7733" w:rsidRPr="00551CA7" w:rsidRDefault="006D7733" w:rsidP="00F80E3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93" w:type="dxa"/>
            <w:shd w:val="clear" w:color="auto" w:fill="4BACC6" w:themeFill="accent5"/>
            <w:vAlign w:val="center"/>
          </w:tcPr>
          <w:p w:rsidR="006D7733" w:rsidRPr="00551CA7" w:rsidRDefault="006D7733" w:rsidP="00F80E3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7733" w:rsidRPr="00551CA7" w:rsidRDefault="006D7733" w:rsidP="00F80E3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7733" w:rsidRPr="00551CA7" w:rsidRDefault="006D7733" w:rsidP="00F80E3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6D7733" w:rsidRPr="00551CA7" w:rsidRDefault="006D7733" w:rsidP="00F80E3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D7733" w:rsidRPr="00551CA7" w:rsidTr="00F80E3C">
        <w:trPr>
          <w:trHeight w:val="1643"/>
        </w:trPr>
        <w:tc>
          <w:tcPr>
            <w:tcW w:w="1843" w:type="dxa"/>
            <w:shd w:val="clear" w:color="auto" w:fill="auto"/>
          </w:tcPr>
          <w:p w:rsidR="006D7733" w:rsidRPr="00551CA7" w:rsidRDefault="006D7733" w:rsidP="00F80E3C">
            <w:pPr>
              <w:rPr>
                <w:rFonts w:ascii="Calibri" w:hAnsi="Calibri" w:cs="Calibri"/>
                <w:sz w:val="22"/>
                <w:szCs w:val="22"/>
              </w:rPr>
            </w:pPr>
            <w:r w:rsidRPr="00551CA7">
              <w:rPr>
                <w:rFonts w:ascii="Calibri" w:hAnsi="Calibri" w:cs="Calibri"/>
                <w:sz w:val="22"/>
                <w:szCs w:val="22"/>
              </w:rPr>
              <w:t>Bireylerin ve grupların mesleki gelişiminin yönetiminde sorumluluk alma</w:t>
            </w:r>
          </w:p>
        </w:tc>
        <w:tc>
          <w:tcPr>
            <w:tcW w:w="429" w:type="dxa"/>
            <w:shd w:val="clear" w:color="auto" w:fill="auto"/>
          </w:tcPr>
          <w:p w:rsidR="006D7733" w:rsidRPr="00551CA7" w:rsidRDefault="006D7733" w:rsidP="00F80E3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59" w:type="dxa"/>
            <w:shd w:val="clear" w:color="auto" w:fill="auto"/>
          </w:tcPr>
          <w:p w:rsidR="006D7733" w:rsidRPr="00551CA7" w:rsidRDefault="006D7733" w:rsidP="00F80E3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58" w:type="dxa"/>
            <w:shd w:val="clear" w:color="auto" w:fill="auto"/>
          </w:tcPr>
          <w:p w:rsidR="006D7733" w:rsidRPr="00551CA7" w:rsidRDefault="006D7733" w:rsidP="00F80E3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58" w:type="dxa"/>
            <w:shd w:val="clear" w:color="auto" w:fill="auto"/>
          </w:tcPr>
          <w:p w:rsidR="006D7733" w:rsidRPr="00551CA7" w:rsidRDefault="006D7733" w:rsidP="00F80E3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58" w:type="dxa"/>
            <w:shd w:val="clear" w:color="auto" w:fill="auto"/>
          </w:tcPr>
          <w:p w:rsidR="006D7733" w:rsidRPr="00551CA7" w:rsidRDefault="006D7733" w:rsidP="00F80E3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58" w:type="dxa"/>
            <w:shd w:val="clear" w:color="auto" w:fill="4BACC6" w:themeFill="accent5"/>
          </w:tcPr>
          <w:p w:rsidR="006D7733" w:rsidRPr="00551CA7" w:rsidRDefault="006D7733" w:rsidP="00F80E3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58" w:type="dxa"/>
            <w:shd w:val="clear" w:color="auto" w:fill="auto"/>
          </w:tcPr>
          <w:p w:rsidR="006D7733" w:rsidRPr="00551CA7" w:rsidRDefault="006D7733" w:rsidP="00F80E3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58" w:type="dxa"/>
            <w:shd w:val="clear" w:color="auto" w:fill="4BACC6" w:themeFill="accent5"/>
            <w:vAlign w:val="center"/>
          </w:tcPr>
          <w:p w:rsidR="006D7733" w:rsidRPr="00551CA7" w:rsidRDefault="006D7733" w:rsidP="00F80E3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58" w:type="dxa"/>
            <w:shd w:val="clear" w:color="auto" w:fill="auto"/>
            <w:vAlign w:val="center"/>
          </w:tcPr>
          <w:p w:rsidR="006D7733" w:rsidRPr="00551CA7" w:rsidRDefault="006D7733" w:rsidP="00F80E3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93" w:type="dxa"/>
            <w:shd w:val="clear" w:color="auto" w:fill="auto"/>
            <w:vAlign w:val="center"/>
          </w:tcPr>
          <w:p w:rsidR="006D7733" w:rsidRPr="00551CA7" w:rsidRDefault="006D7733" w:rsidP="00F80E3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4BACC6" w:themeFill="accent5"/>
            <w:vAlign w:val="center"/>
          </w:tcPr>
          <w:p w:rsidR="006D7733" w:rsidRPr="00551CA7" w:rsidRDefault="006D7733" w:rsidP="00F80E3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4BACC6" w:themeFill="accent5"/>
            <w:vAlign w:val="center"/>
          </w:tcPr>
          <w:p w:rsidR="006D7733" w:rsidRPr="00551CA7" w:rsidRDefault="006D7733" w:rsidP="00F80E3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6D7733" w:rsidRPr="00551CA7" w:rsidRDefault="006D7733" w:rsidP="00F80E3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6D7733" w:rsidRPr="00551CA7" w:rsidRDefault="006D7733" w:rsidP="006D7733">
      <w:pPr>
        <w:rPr>
          <w:rFonts w:asciiTheme="minorHAnsi" w:hAnsiTheme="minorHAnsi"/>
        </w:rPr>
      </w:pPr>
    </w:p>
    <w:p w:rsidR="006D7733" w:rsidRPr="00551CA7" w:rsidRDefault="006D7733" w:rsidP="006D7733">
      <w:pPr>
        <w:rPr>
          <w:rFonts w:asciiTheme="minorHAnsi" w:hAnsiTheme="minorHAnsi"/>
        </w:rPr>
      </w:pPr>
    </w:p>
    <w:p w:rsidR="00CB70EB" w:rsidRDefault="00CB70EB">
      <w:bookmarkStart w:id="0" w:name="_GoBack"/>
      <w:bookmarkEnd w:id="0"/>
    </w:p>
    <w:sectPr w:rsidR="00CB70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733"/>
    <w:rsid w:val="006D7733"/>
    <w:rsid w:val="00CB7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7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7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2018-05-24T08:51:00Z</dcterms:created>
  <dcterms:modified xsi:type="dcterms:W3CDTF">2018-05-24T08:51:00Z</dcterms:modified>
</cp:coreProperties>
</file>